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55" w:rsidRPr="0076193F" w:rsidRDefault="004C0155" w:rsidP="004C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NÁVRH</w:t>
      </w:r>
    </w:p>
    <w:p w:rsidR="004C0155" w:rsidRPr="0076193F" w:rsidRDefault="004C0155" w:rsidP="004C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Provoz o prázdninách ZŠ a MŠ Bez h</w:t>
      </w:r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ranic – MŠ </w:t>
      </w:r>
      <w:proofErr w:type="spellStart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Tuřany</w:t>
      </w:r>
      <w:proofErr w:type="spellEnd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proofErr w:type="spellStart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Mšec</w:t>
      </w:r>
      <w:proofErr w:type="spellEnd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proofErr w:type="spellStart"/>
      <w:proofErr w:type="gramStart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Srbeč</w:t>
      </w:r>
      <w:proofErr w:type="spellEnd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a </w:t>
      </w:r>
      <w:proofErr w:type="spellStart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aMŠ</w:t>
      </w:r>
      <w:proofErr w:type="spellEnd"/>
      <w:proofErr w:type="gramEnd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Řisuty</w:t>
      </w:r>
      <w:proofErr w:type="spellEnd"/>
      <w:r w:rsidR="00D23A24"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</w:t>
      </w:r>
      <w:r w:rsidRPr="007619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2018</w:t>
      </w:r>
    </w:p>
    <w:tbl>
      <w:tblPr>
        <w:tblStyle w:val="Mkatabulky"/>
        <w:tblW w:w="14283" w:type="dxa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711"/>
      </w:tblGrid>
      <w:tr w:rsidR="004C0155" w:rsidRPr="0076193F" w:rsidTr="004C0155"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2.7-6.7</w:t>
            </w:r>
          </w:p>
        </w:tc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9.7-13.7</w:t>
            </w:r>
          </w:p>
        </w:tc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16.7-20.7</w:t>
            </w:r>
          </w:p>
        </w:tc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23.7-27.7</w:t>
            </w:r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30.7-3.8</w:t>
            </w:r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6.8-10.8</w:t>
            </w:r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13.8-17.8</w:t>
            </w:r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20.8-24.8</w:t>
            </w:r>
          </w:p>
        </w:tc>
        <w:tc>
          <w:tcPr>
            <w:tcW w:w="171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27.8-31.8</w:t>
            </w:r>
          </w:p>
        </w:tc>
      </w:tr>
      <w:tr w:rsidR="004C0155" w:rsidRPr="0076193F" w:rsidTr="004C0155"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zavřeno</w:t>
            </w:r>
          </w:p>
        </w:tc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zavřeno</w:t>
            </w:r>
          </w:p>
        </w:tc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 </w:t>
            </w:r>
            <w:proofErr w:type="spellStart"/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Řisuty</w:t>
            </w:r>
            <w:proofErr w:type="spellEnd"/>
          </w:p>
        </w:tc>
        <w:tc>
          <w:tcPr>
            <w:tcW w:w="157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 </w:t>
            </w:r>
            <w:proofErr w:type="spellStart"/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Srbeč</w:t>
            </w:r>
            <w:proofErr w:type="spellEnd"/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 </w:t>
            </w:r>
            <w:proofErr w:type="spellStart"/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Mšec</w:t>
            </w:r>
            <w:proofErr w:type="spellEnd"/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 </w:t>
            </w:r>
            <w:proofErr w:type="spellStart"/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Mšec</w:t>
            </w:r>
            <w:proofErr w:type="spellEnd"/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 </w:t>
            </w:r>
            <w:proofErr w:type="spellStart"/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Tuřany</w:t>
            </w:r>
            <w:proofErr w:type="spellEnd"/>
          </w:p>
        </w:tc>
        <w:tc>
          <w:tcPr>
            <w:tcW w:w="1572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 </w:t>
            </w:r>
            <w:proofErr w:type="spellStart"/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Tuřany</w:t>
            </w:r>
            <w:proofErr w:type="spellEnd"/>
          </w:p>
        </w:tc>
        <w:tc>
          <w:tcPr>
            <w:tcW w:w="1711" w:type="dxa"/>
          </w:tcPr>
          <w:p w:rsidR="004C0155" w:rsidRPr="0076193F" w:rsidRDefault="004C0155" w:rsidP="004C0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6193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všichni provoz</w:t>
            </w:r>
          </w:p>
        </w:tc>
      </w:tr>
    </w:tbl>
    <w:p w:rsidR="004C0155" w:rsidRPr="0076193F" w:rsidRDefault="004C0155" w:rsidP="004C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93F" w:rsidRPr="004C0155" w:rsidRDefault="0076193F" w:rsidP="004C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93F" w:rsidRPr="0076193F" w:rsidRDefault="0076193F">
      <w:pPr>
        <w:rPr>
          <w:b/>
          <w:sz w:val="48"/>
          <w:szCs w:val="48"/>
        </w:rPr>
      </w:pPr>
      <w:r w:rsidRPr="0076193F">
        <w:rPr>
          <w:b/>
          <w:sz w:val="48"/>
          <w:szCs w:val="48"/>
        </w:rPr>
        <w:t>Přihlášení dětí na tyto termíny bude možné v měsíci duben</w:t>
      </w:r>
    </w:p>
    <w:sectPr w:rsidR="0076193F" w:rsidRPr="0076193F" w:rsidSect="004C0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155"/>
    <w:rsid w:val="004C0155"/>
    <w:rsid w:val="00620106"/>
    <w:rsid w:val="0076193F"/>
    <w:rsid w:val="00991D44"/>
    <w:rsid w:val="00BB7EF8"/>
    <w:rsid w:val="00BE3B98"/>
    <w:rsid w:val="00CC1CDF"/>
    <w:rsid w:val="00D23A24"/>
    <w:rsid w:val="00FB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C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2018-01-15T09:23:00Z</cp:lastPrinted>
  <dcterms:created xsi:type="dcterms:W3CDTF">2018-01-15T09:23:00Z</dcterms:created>
  <dcterms:modified xsi:type="dcterms:W3CDTF">2018-01-15T09:23:00Z</dcterms:modified>
</cp:coreProperties>
</file>