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FF42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Zápis ze zasedání školské rady ze dne 3. 12. 2015</w:t>
      </w:r>
    </w:p>
    <w:p w14:paraId="6C2D6E14" w14:textId="77777777" w:rsidR="00C06E00" w:rsidRDefault="00C06E00" w:rsidP="00C06E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Přítomni členové školské rady: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Mgr. Šárka Havránková, Ing. Václava Hlaváčková, MBA, pan Marek Tichý, paní Ladislava Staňková, paní Alena Hašková, Mgr. Monika Trachtová, Mgr. Hana Říhová, Mgr. Hana Kvapilová</w:t>
      </w:r>
    </w:p>
    <w:p w14:paraId="25E4E3B6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008D11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Omluvena: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paní Jitka Janouchová</w:t>
      </w:r>
    </w:p>
    <w:p w14:paraId="053097C0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43A5AAC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Přizvaní hosté: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PhDr. Lenka Pulcová, Mgr. Šárka Vondrová, Mgr. Václav Řešátko</w:t>
      </w:r>
    </w:p>
    <w:p w14:paraId="3DB53B9F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BD1302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    1. Přivítání. </w:t>
      </w:r>
    </w:p>
    <w:p w14:paraId="2C8F222C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2. Schválení Výroční zprávy o činnosti školy ZŠ a MŠ Bez hranic     </w:t>
      </w:r>
    </w:p>
    <w:p w14:paraId="0A1EC1F0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školní rok 2014/2015</w:t>
      </w:r>
    </w:p>
    <w:p w14:paraId="5902C065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3. Různé</w:t>
      </w:r>
    </w:p>
    <w:p w14:paraId="599BC2F9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4. Závěr</w:t>
      </w:r>
    </w:p>
    <w:p w14:paraId="4793B3F5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6B8E41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Přivítání. </w:t>
      </w:r>
    </w:p>
    <w:p w14:paraId="213D1BB2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Předsedkyně školské rady přivítala přítomné. Ředitelka školy Mgr. Šárka Vondrová seznámila přítomné s Výroční zprávou svazkové školy ZŠ a MŠ Bez hranic, která zahájila svou činnost 1. ledna 2014.                                                                                                                                   </w:t>
      </w:r>
    </w:p>
    <w:p w14:paraId="405C4B77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Výroční zpráva se týká školního rok</w:t>
      </w:r>
      <w:r w:rsidR="009F079F">
        <w:rPr>
          <w:rFonts w:ascii="Times New Roman" w:hAnsi="Times New Roman"/>
          <w:sz w:val="24"/>
          <w:szCs w:val="24"/>
        </w:rPr>
        <w:t xml:space="preserve">u 2014/2015. </w:t>
      </w:r>
      <w:r>
        <w:rPr>
          <w:rFonts w:ascii="Times New Roman" w:hAnsi="Times New Roman"/>
          <w:sz w:val="24"/>
          <w:szCs w:val="24"/>
        </w:rPr>
        <w:t xml:space="preserve">Seznámení s jednotlivými kapitolami Výroční zprávy o činnosti ZŠ a MŠ Bez hranic:  </w:t>
      </w:r>
      <w:r w:rsidR="00FA1F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Základní údaje o škole – název školy, sídlo školy, zřizovatel, vedení školy, školská rada, místa poskytovaného vzdělávání nebo školských služeb.</w:t>
      </w:r>
    </w:p>
    <w:p w14:paraId="2FC7D8DE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Rámcový popis personálního zabezpečení činnosti školy – celkový počet pedagogických pracovníků, celkový počet provozních pracovníků, odloučená pracoviště ZŠ a MŠ Řevničov, ZŠ a MŠ Mšec, ZŠ a MŠ Tuřany, MŠ Srbeč.</w:t>
      </w:r>
    </w:p>
    <w:p w14:paraId="20D77ED0" w14:textId="77777777" w:rsidR="00C06E00" w:rsidRDefault="00C06E00" w:rsidP="009F0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Údaje o zápisu k povinné školní docházce – pracoviště ZŠ Řevničov, pracoviště ZŠ Mšec, pracoviště ZŠ Tuřany.</w:t>
      </w:r>
    </w:p>
    <w:p w14:paraId="0628B3F4" w14:textId="77777777" w:rsidR="009F079F" w:rsidRDefault="00C06E00" w:rsidP="009F0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9F079F">
        <w:rPr>
          <w:rFonts w:ascii="Times New Roman" w:hAnsi="Times New Roman"/>
          <w:sz w:val="24"/>
          <w:szCs w:val="24"/>
        </w:rPr>
        <w:t xml:space="preserve"> Výsledky vzdělávání žáků.</w:t>
      </w:r>
    </w:p>
    <w:p w14:paraId="628C4891" w14:textId="77777777" w:rsidR="009F079F" w:rsidRDefault="009F079F" w:rsidP="009F0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Činnost Školního poradenského pracoviště</w:t>
      </w:r>
      <w:r w:rsidR="00C06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integrovaní žáci, žáci cizinci, nadaní žáci, </w:t>
      </w:r>
      <w:r>
        <w:rPr>
          <w:rFonts w:ascii="Times New Roman" w:eastAsiaTheme="minorHAnsi" w:hAnsi="Times New Roman"/>
          <w:bCs/>
          <w:sz w:val="24"/>
          <w:szCs w:val="24"/>
        </w:rPr>
        <w:t>ž</w:t>
      </w:r>
      <w:r w:rsidRPr="009F079F">
        <w:rPr>
          <w:rFonts w:ascii="Times New Roman" w:eastAsiaTheme="minorHAnsi" w:hAnsi="Times New Roman"/>
          <w:bCs/>
          <w:sz w:val="24"/>
          <w:szCs w:val="24"/>
        </w:rPr>
        <w:t xml:space="preserve">áci </w:t>
      </w:r>
    </w:p>
    <w:p w14:paraId="3AC8D3F8" w14:textId="77777777" w:rsidR="00C06E00" w:rsidRPr="009F079F" w:rsidRDefault="009F079F" w:rsidP="009F0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F079F">
        <w:rPr>
          <w:rFonts w:ascii="Times New Roman" w:eastAsiaTheme="minorHAnsi" w:hAnsi="Times New Roman"/>
          <w:bCs/>
          <w:sz w:val="24"/>
          <w:szCs w:val="24"/>
        </w:rPr>
        <w:t>vzdělávající se podle Rámcového vzdělávacího p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rogramu pro základní vzdělávání </w:t>
      </w:r>
      <w:r w:rsidRPr="009F079F">
        <w:rPr>
          <w:rFonts w:ascii="Times New Roman" w:eastAsiaTheme="minorHAnsi" w:hAnsi="Times New Roman"/>
          <w:bCs/>
          <w:sz w:val="24"/>
          <w:szCs w:val="24"/>
        </w:rPr>
        <w:t>– přílohy upravující vzdělávání žáků s lehkým mentálním postižením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Zprávy výchovných poradkyň – pracovitě ZŠ Řevničov, pracoviště ZŠ Mšec, pracoviště ZŠ Tuřany. Údaje o rizikovém chování za 1. a 2. pololetí. Zpráva speciálního pedagoga. </w:t>
      </w:r>
    </w:p>
    <w:p w14:paraId="45789D25" w14:textId="77777777" w:rsidR="00C06E00" w:rsidRDefault="00FA1FDE" w:rsidP="009F0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6E00">
        <w:rPr>
          <w:rFonts w:ascii="Times New Roman" w:hAnsi="Times New Roman"/>
          <w:sz w:val="24"/>
          <w:szCs w:val="24"/>
        </w:rPr>
        <w:t>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 w:rsidR="00C06E00">
        <w:rPr>
          <w:rFonts w:ascii="Times New Roman" w:hAnsi="Times New Roman"/>
          <w:sz w:val="24"/>
          <w:szCs w:val="24"/>
        </w:rPr>
        <w:t>Údaje o prevenci sociálně patologických jevů pracoviště ZŠ Řevničov, pracoviště ZŠ Mšec, pracoviště ZŠ Tuřany.</w:t>
      </w:r>
    </w:p>
    <w:p w14:paraId="3F317C4B" w14:textId="77777777" w:rsidR="00C06E00" w:rsidRDefault="00FA1FDE" w:rsidP="009F0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6E00">
        <w:rPr>
          <w:rFonts w:ascii="Times New Roman" w:hAnsi="Times New Roman"/>
          <w:sz w:val="24"/>
          <w:szCs w:val="24"/>
        </w:rPr>
        <w:t>)</w:t>
      </w:r>
      <w:r w:rsidR="009F079F">
        <w:rPr>
          <w:rFonts w:ascii="Times New Roman" w:hAnsi="Times New Roman"/>
          <w:sz w:val="24"/>
          <w:szCs w:val="24"/>
        </w:rPr>
        <w:t xml:space="preserve"> Činnost školní družiny – oddělení Mšec, </w:t>
      </w:r>
      <w:r>
        <w:rPr>
          <w:rFonts w:ascii="Times New Roman" w:hAnsi="Times New Roman"/>
          <w:sz w:val="24"/>
          <w:szCs w:val="24"/>
        </w:rPr>
        <w:t xml:space="preserve">oddělení </w:t>
      </w:r>
      <w:r w:rsidR="009F079F">
        <w:rPr>
          <w:rFonts w:ascii="Times New Roman" w:hAnsi="Times New Roman"/>
          <w:sz w:val="24"/>
          <w:szCs w:val="24"/>
        </w:rPr>
        <w:t xml:space="preserve">Řevničov, </w:t>
      </w:r>
      <w:r>
        <w:rPr>
          <w:rFonts w:ascii="Times New Roman" w:hAnsi="Times New Roman"/>
          <w:sz w:val="24"/>
          <w:szCs w:val="24"/>
        </w:rPr>
        <w:t xml:space="preserve">oddělení </w:t>
      </w:r>
      <w:r w:rsidR="009F079F">
        <w:rPr>
          <w:rFonts w:ascii="Times New Roman" w:hAnsi="Times New Roman"/>
          <w:sz w:val="24"/>
          <w:szCs w:val="24"/>
        </w:rPr>
        <w:t>Tuřany.</w:t>
      </w:r>
    </w:p>
    <w:p w14:paraId="687A19A4" w14:textId="77777777" w:rsidR="008C0DED" w:rsidRDefault="00FA1FDE" w:rsidP="009F0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C0DED">
        <w:rPr>
          <w:rFonts w:ascii="Times New Roman" w:hAnsi="Times New Roman"/>
          <w:sz w:val="24"/>
          <w:szCs w:val="24"/>
        </w:rPr>
        <w:t xml:space="preserve">) Údaje o dalším vzdělávání pedagogických pracovníků (září 2014 – srpen 2015). </w:t>
      </w:r>
    </w:p>
    <w:p w14:paraId="2F36A4F6" w14:textId="77777777" w:rsidR="00C06E00" w:rsidRDefault="00FA1FDE" w:rsidP="009F0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06E00">
        <w:rPr>
          <w:rFonts w:ascii="Times New Roman" w:hAnsi="Times New Roman"/>
          <w:sz w:val="24"/>
          <w:szCs w:val="24"/>
        </w:rPr>
        <w:t>)</w:t>
      </w:r>
      <w:r w:rsidR="008C0DED">
        <w:rPr>
          <w:rFonts w:ascii="Times New Roman" w:hAnsi="Times New Roman"/>
          <w:sz w:val="24"/>
          <w:szCs w:val="24"/>
        </w:rPr>
        <w:t xml:space="preserve"> Akce školy.</w:t>
      </w:r>
      <w:r w:rsidR="009F079F">
        <w:rPr>
          <w:rFonts w:ascii="Times New Roman" w:hAnsi="Times New Roman"/>
          <w:sz w:val="24"/>
          <w:szCs w:val="24"/>
        </w:rPr>
        <w:t xml:space="preserve"> </w:t>
      </w:r>
    </w:p>
    <w:p w14:paraId="5E6338EC" w14:textId="77777777" w:rsidR="008C0DED" w:rsidRDefault="00FA1FDE" w:rsidP="00C06E00">
      <w:pPr>
        <w:spacing w:after="0" w:line="360" w:lineRule="auto"/>
        <w:jc w:val="both"/>
        <w:rPr>
          <w:rFonts w:ascii="Cambria" w:eastAsiaTheme="minorHAnsi" w:hAnsi="Cambria" w:cs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06E00">
        <w:rPr>
          <w:rFonts w:ascii="Times New Roman" w:hAnsi="Times New Roman"/>
          <w:sz w:val="24"/>
          <w:szCs w:val="24"/>
        </w:rPr>
        <w:t>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 w:rsidR="00C06E00">
        <w:rPr>
          <w:rFonts w:ascii="Times New Roman" w:hAnsi="Times New Roman"/>
          <w:sz w:val="24"/>
          <w:szCs w:val="24"/>
        </w:rPr>
        <w:t>Výsledky inspekční činnosti prov</w:t>
      </w:r>
      <w:r w:rsidR="008C0DED">
        <w:rPr>
          <w:rFonts w:ascii="Times New Roman" w:hAnsi="Times New Roman"/>
          <w:sz w:val="24"/>
          <w:szCs w:val="24"/>
        </w:rPr>
        <w:t>edené ČŠI – ve školním roce 2014/2015</w:t>
      </w:r>
      <w:r w:rsidR="00C06E00">
        <w:rPr>
          <w:rFonts w:ascii="Times New Roman" w:hAnsi="Times New Roman"/>
          <w:sz w:val="24"/>
          <w:szCs w:val="24"/>
        </w:rPr>
        <w:t xml:space="preserve"> </w:t>
      </w:r>
      <w:r w:rsidR="008C0DED">
        <w:rPr>
          <w:rFonts w:ascii="Cambria" w:eastAsiaTheme="minorHAnsi" w:hAnsi="Cambria" w:cs="Cambria"/>
          <w:sz w:val="24"/>
          <w:szCs w:val="24"/>
        </w:rPr>
        <w:t>neproběhla komplexní inspekční kontrola ze strany ČŠI.</w:t>
      </w:r>
    </w:p>
    <w:p w14:paraId="1F8BA17C" w14:textId="77777777" w:rsidR="008C0DED" w:rsidRPr="008C0DED" w:rsidRDefault="00FA1FDE" w:rsidP="008C0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06E00">
        <w:rPr>
          <w:rFonts w:ascii="Times New Roman" w:hAnsi="Times New Roman"/>
          <w:sz w:val="24"/>
          <w:szCs w:val="24"/>
        </w:rPr>
        <w:t>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 w:rsidR="00C06E00">
        <w:rPr>
          <w:rFonts w:ascii="Times New Roman" w:hAnsi="Times New Roman"/>
          <w:sz w:val="24"/>
          <w:szCs w:val="24"/>
        </w:rPr>
        <w:t xml:space="preserve">Zapojení školy do rozvojových a mezinárodních programů – projekt „Ovoce a zelenina do škol“ – ZŠ Řevničov, ZŠ Mšec. Projekt „Pohyb a výživa“ – ZŠ Mšec. Projekt „Inovace vzdělávací oblasti Člověk a svět práce“ – ZŠ Mšec. </w:t>
      </w:r>
      <w:r w:rsidR="008C0DED">
        <w:rPr>
          <w:rFonts w:ascii="Times New Roman" w:hAnsi="Times New Roman"/>
          <w:sz w:val="24"/>
          <w:szCs w:val="24"/>
        </w:rPr>
        <w:t>„Klubíčko slovíček“ – logopedické prevence v MŠ. „</w:t>
      </w:r>
      <w:r w:rsidR="008C0DED" w:rsidRPr="008C0DED">
        <w:rPr>
          <w:rFonts w:ascii="Times New Roman" w:eastAsiaTheme="minorHAnsi" w:hAnsi="Times New Roman"/>
          <w:bCs/>
          <w:sz w:val="24"/>
          <w:szCs w:val="24"/>
        </w:rPr>
        <w:t>Rozvojový program na podporu školních psychologů, školních speciálních</w:t>
      </w:r>
    </w:p>
    <w:p w14:paraId="4ABECD2A" w14:textId="77777777" w:rsidR="008C0DED" w:rsidRPr="008C0DED" w:rsidRDefault="008C0DED" w:rsidP="008C0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DED">
        <w:rPr>
          <w:rFonts w:ascii="Times New Roman" w:eastAsiaTheme="minorHAnsi" w:hAnsi="Times New Roman"/>
          <w:bCs/>
          <w:sz w:val="24"/>
          <w:szCs w:val="24"/>
        </w:rPr>
        <w:t>pedagogů ve školách a metodiků ve školských poradenských zařízeních</w:t>
      </w:r>
      <w:r>
        <w:rPr>
          <w:rFonts w:ascii="Times New Roman" w:eastAsiaTheme="minorHAnsi" w:hAnsi="Times New Roman"/>
          <w:bCs/>
          <w:sz w:val="24"/>
          <w:szCs w:val="24"/>
        </w:rPr>
        <w:t>“.</w:t>
      </w:r>
    </w:p>
    <w:p w14:paraId="14D1AA2A" w14:textId="77777777" w:rsidR="008C0DED" w:rsidRDefault="00FA1FDE" w:rsidP="008C0DE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Theme="minorHAnsi" w:hAnsi="Cambria" w:cs="Cambria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06E00">
        <w:rPr>
          <w:rFonts w:ascii="Times New Roman" w:hAnsi="Times New Roman"/>
          <w:sz w:val="24"/>
          <w:szCs w:val="24"/>
        </w:rPr>
        <w:t>)</w:t>
      </w:r>
      <w:r w:rsidR="008C0DED">
        <w:rPr>
          <w:rFonts w:ascii="Times New Roman" w:hAnsi="Times New Roman"/>
          <w:sz w:val="24"/>
          <w:szCs w:val="24"/>
        </w:rPr>
        <w:t xml:space="preserve"> </w:t>
      </w:r>
      <w:r w:rsidR="00C06E00">
        <w:rPr>
          <w:rFonts w:ascii="Times New Roman" w:hAnsi="Times New Roman"/>
          <w:sz w:val="24"/>
          <w:szCs w:val="24"/>
        </w:rPr>
        <w:t xml:space="preserve">Údaje o předložených a školou realizovaných projektů financovaných z cizích zdrojů – </w:t>
      </w:r>
      <w:r w:rsidR="008C0DED" w:rsidRPr="008C0DED">
        <w:rPr>
          <w:rFonts w:ascii="Times New Roman" w:eastAsiaTheme="minorHAnsi" w:hAnsi="Times New Roman"/>
          <w:bCs/>
          <w:color w:val="262626"/>
          <w:sz w:val="24"/>
          <w:szCs w:val="24"/>
        </w:rPr>
        <w:t xml:space="preserve">OBJEVITELSKÉ CESTY V OCEÁNU SLOV ANEB KNIHA JAKO KOMPAS </w:t>
      </w:r>
      <w:r w:rsidR="008C0DED" w:rsidRPr="008C0DED">
        <w:rPr>
          <w:rFonts w:ascii="Times New Roman" w:eastAsiaTheme="minorHAnsi" w:hAnsi="Times New Roman"/>
          <w:color w:val="262626"/>
          <w:sz w:val="24"/>
          <w:szCs w:val="24"/>
        </w:rPr>
        <w:t>- grantová výzva</w:t>
      </w:r>
      <w:r w:rsidR="008C0DED">
        <w:rPr>
          <w:rFonts w:ascii="Times New Roman" w:eastAsiaTheme="minorHAnsi" w:hAnsi="Times New Roman"/>
          <w:color w:val="262626"/>
          <w:sz w:val="24"/>
          <w:szCs w:val="24"/>
        </w:rPr>
        <w:t xml:space="preserve"> </w:t>
      </w:r>
      <w:r w:rsidR="008C0DED" w:rsidRPr="008C0DED">
        <w:rPr>
          <w:rFonts w:ascii="Times New Roman" w:eastAsiaTheme="minorHAnsi" w:hAnsi="Times New Roman"/>
          <w:color w:val="262626"/>
          <w:sz w:val="24"/>
          <w:szCs w:val="24"/>
        </w:rPr>
        <w:t>společnosti Lego</w:t>
      </w:r>
      <w:r w:rsidR="008C0DED">
        <w:rPr>
          <w:rFonts w:ascii="Times New Roman" w:eastAsiaTheme="minorHAnsi" w:hAnsi="Times New Roman"/>
          <w:color w:val="262626"/>
          <w:sz w:val="24"/>
          <w:szCs w:val="24"/>
        </w:rPr>
        <w:t xml:space="preserve">. </w:t>
      </w:r>
      <w:r w:rsidR="008C0DED">
        <w:rPr>
          <w:rFonts w:ascii="Times New Roman" w:eastAsiaTheme="minorHAnsi" w:hAnsi="Times New Roman"/>
          <w:bCs/>
          <w:sz w:val="24"/>
          <w:szCs w:val="24"/>
        </w:rPr>
        <w:t>V</w:t>
      </w:r>
      <w:r w:rsidR="008C0DED" w:rsidRPr="008C0DED">
        <w:rPr>
          <w:rFonts w:ascii="Times New Roman" w:eastAsiaTheme="minorHAnsi" w:hAnsi="Times New Roman"/>
          <w:bCs/>
          <w:sz w:val="24"/>
          <w:szCs w:val="24"/>
        </w:rPr>
        <w:t>ýstavby hřišť</w:t>
      </w:r>
      <w:r w:rsidR="008C0DE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C0DED" w:rsidRPr="008C0DED">
        <w:rPr>
          <w:rFonts w:ascii="Times New Roman" w:eastAsiaTheme="minorHAnsi" w:hAnsi="Times New Roman"/>
          <w:bCs/>
          <w:sz w:val="24"/>
          <w:szCs w:val="24"/>
        </w:rPr>
        <w:t>v přírodním stylu na zahradě MŠ Řevničov a MŠ Srbeč.</w:t>
      </w:r>
      <w:r w:rsidR="008C0DE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C0DED">
        <w:rPr>
          <w:rFonts w:ascii="Cambria" w:eastAsiaTheme="minorHAnsi" w:hAnsi="Cambria" w:cs="Cambria"/>
          <w:sz w:val="24"/>
          <w:szCs w:val="24"/>
        </w:rPr>
        <w:t xml:space="preserve">Výzva 56: „Učení bez hranic“ </w:t>
      </w:r>
      <w:r w:rsidR="008C0DED" w:rsidRPr="008C0DED">
        <w:rPr>
          <w:rFonts w:ascii="Times New Roman" w:eastAsiaTheme="minorHAnsi" w:hAnsi="Times New Roman"/>
          <w:bCs/>
          <w:sz w:val="24"/>
          <w:szCs w:val="24"/>
        </w:rPr>
        <w:t xml:space="preserve">a </w:t>
      </w:r>
      <w:r w:rsidR="008C0DED">
        <w:rPr>
          <w:rFonts w:ascii="Cambria" w:eastAsiaTheme="minorHAnsi" w:hAnsi="Cambria" w:cs="Cambria"/>
          <w:sz w:val="24"/>
          <w:szCs w:val="24"/>
        </w:rPr>
        <w:t>Výzva 57: „Rozvoj technických a jazykových dovedností“ .</w:t>
      </w:r>
    </w:p>
    <w:p w14:paraId="4A79C1EF" w14:textId="77777777" w:rsidR="00C06E00" w:rsidRDefault="00FA1FDE" w:rsidP="008C0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06E00">
        <w:rPr>
          <w:rFonts w:ascii="Times New Roman" w:hAnsi="Times New Roman"/>
          <w:sz w:val="24"/>
          <w:szCs w:val="24"/>
        </w:rPr>
        <w:t>)</w:t>
      </w:r>
      <w:r w:rsidR="009F079F">
        <w:rPr>
          <w:rFonts w:ascii="Times New Roman" w:hAnsi="Times New Roman"/>
          <w:sz w:val="24"/>
          <w:szCs w:val="24"/>
        </w:rPr>
        <w:t xml:space="preserve"> </w:t>
      </w:r>
      <w:r w:rsidR="00C06E00">
        <w:rPr>
          <w:rFonts w:ascii="Times New Roman" w:hAnsi="Times New Roman"/>
          <w:sz w:val="24"/>
          <w:szCs w:val="24"/>
        </w:rPr>
        <w:t>Spolupráce s partnery při plnění úkolů ve vzdělávání – spolupráce s PPP, se SPC, se Školskou radou při ZŠ a MŠ Bez hranic, s Místní akční skupinou Rakovnicko, s Místní akční skupinou Přemyslovské střední Čechy.</w:t>
      </w:r>
    </w:p>
    <w:p w14:paraId="3C11BBE6" w14:textId="77777777" w:rsidR="00C06E00" w:rsidRDefault="00FA1FDE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06E00">
        <w:rPr>
          <w:rFonts w:ascii="Times New Roman" w:hAnsi="Times New Roman"/>
          <w:sz w:val="24"/>
          <w:szCs w:val="24"/>
        </w:rPr>
        <w:t xml:space="preserve">) Základní údaje o hospodaření školy – dotace ze státního rozpočtu na úhradu přímých výdajů; dotace ze státního rozpočtu z kapitoly Všeobecná pokladní správa; provozní příspěvek zřizovatele; další zdroje tvoří doplňková činnost definovaná ve zřizovací listině, sponzorské dary a účelové dotace z různých zdrojů např. rozvojové programy MŠMT, dotační programy EU.                                                                                                                    </w:t>
      </w:r>
    </w:p>
    <w:p w14:paraId="0F624ABD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D9E284" w14:textId="77777777" w:rsidR="00C06E00" w:rsidRDefault="00C06E00" w:rsidP="00C06E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Schválení Výroční zprávy o činnosti ZŠ a MŠ Bez hranic </w:t>
      </w:r>
    </w:p>
    <w:p w14:paraId="69D3C215" w14:textId="77777777" w:rsidR="00C06E00" w:rsidRDefault="00C06E00" w:rsidP="000D13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Předsedkyně školské rady zahájila hlasování o schválení Výroční zprávy o činnosti </w:t>
      </w:r>
      <w:r w:rsidR="00324BE2">
        <w:rPr>
          <w:rFonts w:ascii="Times New Roman" w:hAnsi="Times New Roman"/>
          <w:sz w:val="24"/>
          <w:szCs w:val="24"/>
        </w:rPr>
        <w:t xml:space="preserve">ZŠ a MŠ Bez hranic – </w:t>
      </w:r>
      <w:r>
        <w:rPr>
          <w:rFonts w:ascii="Times New Roman" w:hAnsi="Times New Roman"/>
          <w:sz w:val="24"/>
          <w:szCs w:val="24"/>
        </w:rPr>
        <w:t xml:space="preserve"> schválena</w:t>
      </w:r>
      <w:r w:rsidR="00324BE2">
        <w:rPr>
          <w:rFonts w:ascii="Times New Roman" w:hAnsi="Times New Roman"/>
          <w:sz w:val="24"/>
          <w:szCs w:val="24"/>
        </w:rPr>
        <w:t xml:space="preserve"> všemi hlasy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C9A18D" w14:textId="77777777" w:rsidR="000D13A0" w:rsidRDefault="000D13A0" w:rsidP="000D13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479D15" w14:textId="77777777" w:rsidR="00C06E00" w:rsidRDefault="00C06E00" w:rsidP="000D13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Různé</w:t>
      </w:r>
    </w:p>
    <w:p w14:paraId="3361CFAC" w14:textId="77777777" w:rsidR="00C06E00" w:rsidRDefault="00C06E00" w:rsidP="000D13A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3. 1.</w:t>
      </w:r>
      <w:r w:rsidR="000D13A0">
        <w:rPr>
          <w:rFonts w:ascii="Times New Roman" w:hAnsi="Times New Roman"/>
          <w:i/>
          <w:sz w:val="24"/>
          <w:szCs w:val="24"/>
        </w:rPr>
        <w:t xml:space="preserve"> Od 1.1.2016 již nebude ZŠ Řevničov součástí ZŠ a MŠ Bez hranic.</w:t>
      </w:r>
      <w:r w:rsidR="00324BE2">
        <w:rPr>
          <w:rFonts w:ascii="Times New Roman" w:hAnsi="Times New Roman"/>
          <w:i/>
          <w:sz w:val="24"/>
          <w:szCs w:val="24"/>
        </w:rPr>
        <w:t xml:space="preserve"> Ředitelka školy informovala o stavu „odlučování“ pracovišť MŠ a ZŠ Řevničov ze strany svazkové školy. Budoucí ředitel ZŠ a MŠ Řevničov, Václav Řešátko, informoval o situaci z jeho pohledu. </w:t>
      </w:r>
      <w:bookmarkStart w:id="0" w:name="_GoBack"/>
      <w:bookmarkEnd w:id="0"/>
    </w:p>
    <w:p w14:paraId="4A68D74C" w14:textId="77777777" w:rsidR="000D13A0" w:rsidRDefault="000D13A0" w:rsidP="000D13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184D79" w14:textId="77777777" w:rsidR="00C06E00" w:rsidRDefault="00C06E00" w:rsidP="000D13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Závěr</w:t>
      </w:r>
    </w:p>
    <w:p w14:paraId="4660E86F" w14:textId="77777777" w:rsidR="00C06E00" w:rsidRDefault="000D13A0" w:rsidP="000D13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ZŠ a MŠ Bez hranic poděkovala všem členům školské rady za spolupráci</w:t>
      </w:r>
      <w:r w:rsidR="00C06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6E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Předsedkyně </w:t>
      </w:r>
      <w:r w:rsidR="00CC560F">
        <w:rPr>
          <w:rFonts w:ascii="Times New Roman" w:hAnsi="Times New Roman"/>
          <w:sz w:val="24"/>
          <w:szCs w:val="24"/>
        </w:rPr>
        <w:t xml:space="preserve">ŠR </w:t>
      </w:r>
      <w:r>
        <w:rPr>
          <w:rFonts w:ascii="Times New Roman" w:hAnsi="Times New Roman"/>
          <w:sz w:val="24"/>
          <w:szCs w:val="24"/>
        </w:rPr>
        <w:t xml:space="preserve">ZŠ a MŠ Bez hranic poděkovala všem členům školské rady za spolupráci.   </w:t>
      </w:r>
      <w:r w:rsidR="00C06E00">
        <w:rPr>
          <w:rFonts w:ascii="Times New Roman" w:hAnsi="Times New Roman"/>
          <w:sz w:val="24"/>
          <w:szCs w:val="24"/>
        </w:rPr>
        <w:t xml:space="preserve">   </w:t>
      </w:r>
    </w:p>
    <w:p w14:paraId="0EC1BD20" w14:textId="77777777" w:rsidR="000D13A0" w:rsidRDefault="000D13A0" w:rsidP="000D13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811D16" w14:textId="77777777" w:rsidR="00C06E00" w:rsidRDefault="00C06E00" w:rsidP="00C06E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D13A0">
        <w:rPr>
          <w:rFonts w:ascii="Times New Roman" w:hAnsi="Times New Roman"/>
          <w:sz w:val="24"/>
          <w:szCs w:val="24"/>
        </w:rPr>
        <w:t xml:space="preserve">                              Ve Mšeci dne 3. 12. 2015</w:t>
      </w:r>
      <w:r>
        <w:rPr>
          <w:rFonts w:ascii="Times New Roman" w:hAnsi="Times New Roman"/>
          <w:sz w:val="24"/>
          <w:szCs w:val="24"/>
        </w:rPr>
        <w:t xml:space="preserve">, zapsala Mgr. Hana Kvapilová </w:t>
      </w:r>
    </w:p>
    <w:p w14:paraId="2945B221" w14:textId="77777777" w:rsidR="00A3083A" w:rsidRDefault="00A3083A"/>
    <w:sectPr w:rsidR="00A3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7"/>
    <w:rsid w:val="000D13A0"/>
    <w:rsid w:val="00324BE2"/>
    <w:rsid w:val="005215E7"/>
    <w:rsid w:val="008C0DED"/>
    <w:rsid w:val="009F079F"/>
    <w:rsid w:val="00A3083A"/>
    <w:rsid w:val="00C06E00"/>
    <w:rsid w:val="00CC560F"/>
    <w:rsid w:val="00F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3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4294</Characters>
  <Application>Microsoft Macintosh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Šárka Vondrová</cp:lastModifiedBy>
  <cp:revision>3</cp:revision>
  <dcterms:created xsi:type="dcterms:W3CDTF">2015-12-08T06:59:00Z</dcterms:created>
  <dcterms:modified xsi:type="dcterms:W3CDTF">2015-12-08T07:03:00Z</dcterms:modified>
</cp:coreProperties>
</file>